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545A" w14:textId="798BC9AE" w:rsidR="00D5638E" w:rsidRPr="005731E1" w:rsidRDefault="00D5638E" w:rsidP="004D7A6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731E1">
        <w:rPr>
          <w:b/>
          <w:bCs/>
          <w:sz w:val="28"/>
          <w:szCs w:val="28"/>
        </w:rPr>
        <w:t xml:space="preserve">KITH Kitchens supply exceptional cabinetry by combining style, design, quality, and craftsmanship, employing the most modern manufacturing </w:t>
      </w:r>
      <w:r w:rsidR="005731E1" w:rsidRPr="005731E1">
        <w:rPr>
          <w:b/>
          <w:bCs/>
          <w:sz w:val="28"/>
          <w:szCs w:val="28"/>
        </w:rPr>
        <w:t>process,</w:t>
      </w:r>
      <w:r w:rsidRPr="005731E1">
        <w:rPr>
          <w:b/>
          <w:bCs/>
          <w:sz w:val="28"/>
          <w:szCs w:val="28"/>
        </w:rPr>
        <w:t xml:space="preserve"> and building with the finest, industry-leading materials.</w:t>
      </w:r>
    </w:p>
    <w:p w14:paraId="78C53BD4" w14:textId="0F303DA4" w:rsidR="00D5638E" w:rsidRPr="005731E1" w:rsidRDefault="00D5638E" w:rsidP="00D5638E">
      <w:pPr>
        <w:spacing w:after="0" w:line="240" w:lineRule="auto"/>
        <w:rPr>
          <w:b/>
          <w:bCs/>
        </w:rPr>
      </w:pPr>
    </w:p>
    <w:p w14:paraId="48B97EBD" w14:textId="77777777" w:rsidR="00D5638E" w:rsidRPr="005731E1" w:rsidRDefault="00D5638E" w:rsidP="00D5638E">
      <w:pPr>
        <w:spacing w:after="0" w:line="240" w:lineRule="auto"/>
        <w:rPr>
          <w:b/>
          <w:bCs/>
        </w:rPr>
      </w:pPr>
    </w:p>
    <w:p w14:paraId="2582F070" w14:textId="19200D12" w:rsidR="00D5638E" w:rsidRPr="005731E1" w:rsidRDefault="000F1F78" w:rsidP="008B7263">
      <w:pPr>
        <w:spacing w:after="240" w:line="240" w:lineRule="auto"/>
        <w:jc w:val="center"/>
        <w:rPr>
          <w:b/>
          <w:bCs/>
          <w:sz w:val="28"/>
          <w:szCs w:val="28"/>
        </w:rPr>
      </w:pPr>
      <w:r w:rsidRPr="005731E1">
        <w:rPr>
          <w:b/>
          <w:bCs/>
          <w:sz w:val="28"/>
          <w:szCs w:val="28"/>
        </w:rPr>
        <w:t>2</w:t>
      </w:r>
      <w:r w:rsidRPr="005731E1">
        <w:rPr>
          <w:b/>
          <w:bCs/>
          <w:sz w:val="28"/>
          <w:szCs w:val="28"/>
          <w:vertAlign w:val="superscript"/>
        </w:rPr>
        <w:t>ND</w:t>
      </w:r>
      <w:r w:rsidRPr="005731E1">
        <w:rPr>
          <w:b/>
          <w:bCs/>
          <w:sz w:val="28"/>
          <w:szCs w:val="28"/>
        </w:rPr>
        <w:t xml:space="preserve"> SHIFT PRODUCTION MANAGER</w:t>
      </w:r>
    </w:p>
    <w:p w14:paraId="07B35074" w14:textId="3EF3863C" w:rsidR="00D5638E" w:rsidRPr="005731E1" w:rsidRDefault="00D5638E" w:rsidP="008B7263">
      <w:pPr>
        <w:spacing w:after="240" w:line="240" w:lineRule="auto"/>
        <w:jc w:val="center"/>
        <w:rPr>
          <w:b/>
          <w:bCs/>
          <w:sz w:val="28"/>
          <w:szCs w:val="28"/>
        </w:rPr>
      </w:pPr>
      <w:r w:rsidRPr="005731E1">
        <w:rPr>
          <w:b/>
          <w:bCs/>
          <w:sz w:val="28"/>
          <w:szCs w:val="28"/>
        </w:rPr>
        <w:t>LOCATION: FLORENCE, AL</w:t>
      </w:r>
    </w:p>
    <w:p w14:paraId="6F33FD9A" w14:textId="654A5CC7" w:rsidR="00D5638E" w:rsidRPr="005731E1" w:rsidRDefault="00D5638E" w:rsidP="000F1F78">
      <w:pPr>
        <w:spacing w:after="240" w:line="240" w:lineRule="auto"/>
        <w:jc w:val="center"/>
        <w:rPr>
          <w:b/>
          <w:bCs/>
          <w:sz w:val="28"/>
          <w:szCs w:val="28"/>
        </w:rPr>
      </w:pPr>
      <w:r w:rsidRPr="005731E1">
        <w:rPr>
          <w:b/>
          <w:bCs/>
          <w:sz w:val="28"/>
          <w:szCs w:val="28"/>
        </w:rPr>
        <w:t>PAY: BASED ON EXPERIENCE</w:t>
      </w:r>
    </w:p>
    <w:p w14:paraId="6723EA4E" w14:textId="77777777" w:rsidR="008B7263" w:rsidRPr="005731E1" w:rsidRDefault="008B7263" w:rsidP="008B7263">
      <w:pPr>
        <w:spacing w:after="120" w:line="240" w:lineRule="auto"/>
        <w:rPr>
          <w:b/>
          <w:bCs/>
        </w:rPr>
      </w:pPr>
    </w:p>
    <w:p w14:paraId="1D5929C5" w14:textId="47D45037" w:rsidR="00D5638E" w:rsidRPr="005731E1" w:rsidRDefault="00D5638E" w:rsidP="008B7263">
      <w:pPr>
        <w:spacing w:line="240" w:lineRule="auto"/>
        <w:rPr>
          <w:rFonts w:ascii="Calibri" w:hAnsi="Calibri" w:cs="Calibri"/>
          <w:b/>
          <w:bCs/>
          <w:sz w:val="26"/>
          <w:szCs w:val="26"/>
        </w:rPr>
      </w:pPr>
      <w:r w:rsidRPr="005731E1">
        <w:rPr>
          <w:rFonts w:ascii="Calibri" w:hAnsi="Calibri" w:cs="Calibri"/>
          <w:b/>
          <w:bCs/>
          <w:sz w:val="26"/>
          <w:szCs w:val="26"/>
        </w:rPr>
        <w:t>POSITION SUMMARY:</w:t>
      </w:r>
    </w:p>
    <w:p w14:paraId="21F85F4C" w14:textId="0717F8D1" w:rsidR="00D5638E" w:rsidRPr="005731E1" w:rsidRDefault="00D5638E" w:rsidP="004D7A65">
      <w:pPr>
        <w:spacing w:after="0" w:line="240" w:lineRule="auto"/>
        <w:rPr>
          <w:rFonts w:cstheme="minorHAnsi"/>
          <w:sz w:val="26"/>
          <w:szCs w:val="26"/>
        </w:rPr>
      </w:pPr>
      <w:r w:rsidRPr="005731E1">
        <w:rPr>
          <w:rFonts w:cstheme="minorHAnsi"/>
          <w:sz w:val="26"/>
          <w:szCs w:val="26"/>
        </w:rPr>
        <w:t>This position will be located at Kith Kitchen</w:t>
      </w:r>
      <w:r w:rsidR="00585532" w:rsidRPr="005731E1">
        <w:rPr>
          <w:rFonts w:cstheme="minorHAnsi"/>
          <w:sz w:val="26"/>
          <w:szCs w:val="26"/>
        </w:rPr>
        <w:t>s’</w:t>
      </w:r>
      <w:r w:rsidRPr="005731E1">
        <w:rPr>
          <w:rFonts w:cstheme="minorHAnsi"/>
          <w:sz w:val="26"/>
          <w:szCs w:val="26"/>
        </w:rPr>
        <w:t xml:space="preserve"> new facility in Florence, AL. Successful </w:t>
      </w:r>
      <w:r w:rsidR="000F1F78" w:rsidRPr="005731E1">
        <w:rPr>
          <w:rFonts w:cstheme="minorHAnsi"/>
          <w:sz w:val="26"/>
          <w:szCs w:val="26"/>
        </w:rPr>
        <w:t>Production Managers w</w:t>
      </w:r>
      <w:r w:rsidR="000F1F78" w:rsidRPr="00720AE3">
        <w:rPr>
          <w:rFonts w:eastAsia="Times New Roman" w:cstheme="minorHAnsi"/>
          <w:sz w:val="26"/>
          <w:szCs w:val="26"/>
        </w:rPr>
        <w:t>ill be responsible for developing efficient work methods and collaborating with employees to increase productivity while maintaining our strong safety record.</w:t>
      </w:r>
    </w:p>
    <w:p w14:paraId="2E1FD88D" w14:textId="16C3662D" w:rsidR="00D5638E" w:rsidRPr="005731E1" w:rsidRDefault="00D5638E" w:rsidP="00D5638E">
      <w:pPr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373A8E77" w14:textId="71D987CE" w:rsidR="00D5638E" w:rsidRPr="005731E1" w:rsidRDefault="00D5638E" w:rsidP="008B7263">
      <w:pPr>
        <w:spacing w:line="240" w:lineRule="auto"/>
        <w:rPr>
          <w:rFonts w:cstheme="minorHAnsi"/>
          <w:b/>
          <w:bCs/>
          <w:sz w:val="26"/>
          <w:szCs w:val="26"/>
        </w:rPr>
      </w:pPr>
      <w:r w:rsidRPr="005731E1">
        <w:rPr>
          <w:rFonts w:cstheme="minorHAnsi"/>
          <w:b/>
          <w:bCs/>
          <w:sz w:val="26"/>
          <w:szCs w:val="26"/>
        </w:rPr>
        <w:t>DUTIES INCLUDE BUT MAY NOT BE LIMITED TO:</w:t>
      </w:r>
    </w:p>
    <w:p w14:paraId="1E95C8E0" w14:textId="74E9A50C" w:rsidR="000F1F78" w:rsidRPr="00720AE3" w:rsidRDefault="000F1F78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Demonstrat</w:t>
      </w:r>
      <w:r w:rsidRPr="005731E1">
        <w:rPr>
          <w:rFonts w:ascii="Calibri" w:hAnsi="Calibri" w:cs="Calibri"/>
          <w:sz w:val="26"/>
          <w:szCs w:val="26"/>
        </w:rPr>
        <w:t>ing</w:t>
      </w:r>
      <w:r w:rsidRPr="00720AE3">
        <w:rPr>
          <w:rFonts w:ascii="Calibri" w:hAnsi="Calibri" w:cs="Calibri"/>
          <w:sz w:val="26"/>
          <w:szCs w:val="26"/>
        </w:rPr>
        <w:t xml:space="preserve"> a sense of ownership &amp; urgency to ensure on time customer deliveries within Safety, Quality and Cost standards.</w:t>
      </w:r>
    </w:p>
    <w:p w14:paraId="2AFFA5BB" w14:textId="65ABD0CE" w:rsidR="000F1F78" w:rsidRPr="00720AE3" w:rsidRDefault="000F1F78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5731E1">
        <w:rPr>
          <w:rFonts w:ascii="Calibri" w:hAnsi="Calibri" w:cs="Calibri"/>
          <w:sz w:val="26"/>
          <w:szCs w:val="26"/>
        </w:rPr>
        <w:t>Ensuring</w:t>
      </w:r>
      <w:r w:rsidRPr="00720AE3">
        <w:rPr>
          <w:rFonts w:ascii="Calibri" w:hAnsi="Calibri" w:cs="Calibri"/>
          <w:sz w:val="26"/>
          <w:szCs w:val="26"/>
        </w:rPr>
        <w:t xml:space="preserve"> all work assignments be carried out in a safe manner. Maintain</w:t>
      </w:r>
      <w:r w:rsidRPr="005731E1">
        <w:rPr>
          <w:rFonts w:ascii="Calibri" w:hAnsi="Calibri" w:cs="Calibri"/>
          <w:sz w:val="26"/>
          <w:szCs w:val="26"/>
        </w:rPr>
        <w:t>ing a</w:t>
      </w:r>
      <w:r w:rsidRPr="00720AE3">
        <w:rPr>
          <w:rFonts w:ascii="Calibri" w:hAnsi="Calibri" w:cs="Calibri"/>
          <w:sz w:val="26"/>
          <w:szCs w:val="26"/>
        </w:rPr>
        <w:t xml:space="preserve"> safe and clean work environment by educating and directing associates on the use of</w:t>
      </w:r>
      <w:r w:rsidRPr="005731E1">
        <w:rPr>
          <w:rFonts w:ascii="Calibri" w:hAnsi="Calibri" w:cs="Calibri"/>
          <w:sz w:val="26"/>
          <w:szCs w:val="26"/>
        </w:rPr>
        <w:t xml:space="preserve"> </w:t>
      </w:r>
      <w:r w:rsidRPr="00720AE3">
        <w:rPr>
          <w:rFonts w:ascii="Calibri" w:hAnsi="Calibri" w:cs="Calibri"/>
          <w:sz w:val="26"/>
          <w:szCs w:val="26"/>
        </w:rPr>
        <w:t>equipment, and resources; maintain compliance with established safety policies and procedures.</w:t>
      </w:r>
    </w:p>
    <w:p w14:paraId="2C85AE02" w14:textId="5AFFDC10" w:rsidR="000F1F78" w:rsidRPr="00720AE3" w:rsidRDefault="000F1F78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Driv</w:t>
      </w:r>
      <w:r w:rsidRPr="005731E1">
        <w:rPr>
          <w:rFonts w:ascii="Calibri" w:hAnsi="Calibri" w:cs="Calibri"/>
          <w:sz w:val="26"/>
          <w:szCs w:val="26"/>
        </w:rPr>
        <w:t>ing</w:t>
      </w:r>
      <w:r w:rsidRPr="00720AE3">
        <w:rPr>
          <w:rFonts w:ascii="Calibri" w:hAnsi="Calibri" w:cs="Calibri"/>
          <w:sz w:val="26"/>
          <w:szCs w:val="26"/>
        </w:rPr>
        <w:t xml:space="preserve"> efficiency and productivity improvements by eliminating wastes.</w:t>
      </w:r>
    </w:p>
    <w:p w14:paraId="1F71499C" w14:textId="32EE3968" w:rsidR="000F1F78" w:rsidRPr="00720AE3" w:rsidRDefault="000F1F78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Deploy</w:t>
      </w:r>
      <w:r w:rsidRPr="005731E1">
        <w:rPr>
          <w:rFonts w:ascii="Calibri" w:hAnsi="Calibri" w:cs="Calibri"/>
          <w:sz w:val="26"/>
          <w:szCs w:val="26"/>
        </w:rPr>
        <w:t>ing</w:t>
      </w:r>
      <w:r w:rsidRPr="00720AE3">
        <w:rPr>
          <w:rFonts w:ascii="Calibri" w:hAnsi="Calibri" w:cs="Calibri"/>
          <w:sz w:val="26"/>
          <w:szCs w:val="26"/>
        </w:rPr>
        <w:t>/sustain</w:t>
      </w:r>
      <w:r w:rsidRPr="005731E1">
        <w:rPr>
          <w:rFonts w:ascii="Calibri" w:hAnsi="Calibri" w:cs="Calibri"/>
          <w:sz w:val="26"/>
          <w:szCs w:val="26"/>
        </w:rPr>
        <w:t>ing</w:t>
      </w:r>
      <w:r w:rsidRPr="00720AE3">
        <w:rPr>
          <w:rFonts w:ascii="Calibri" w:hAnsi="Calibri" w:cs="Calibri"/>
          <w:sz w:val="26"/>
          <w:szCs w:val="26"/>
        </w:rPr>
        <w:t xml:space="preserve"> Lean methodologies and establish</w:t>
      </w:r>
      <w:r w:rsidRPr="005731E1">
        <w:rPr>
          <w:rFonts w:ascii="Calibri" w:hAnsi="Calibri" w:cs="Calibri"/>
          <w:sz w:val="26"/>
          <w:szCs w:val="26"/>
        </w:rPr>
        <w:t>ing</w:t>
      </w:r>
      <w:r w:rsidRPr="00720AE3">
        <w:rPr>
          <w:rFonts w:ascii="Calibri" w:hAnsi="Calibri" w:cs="Calibri"/>
          <w:sz w:val="26"/>
          <w:szCs w:val="26"/>
        </w:rPr>
        <w:t xml:space="preserve"> standard work wherever possible.</w:t>
      </w:r>
    </w:p>
    <w:p w14:paraId="5821B911" w14:textId="5E258063" w:rsidR="000F1F78" w:rsidRPr="00720AE3" w:rsidRDefault="000F1F78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Utiliz</w:t>
      </w:r>
      <w:r w:rsidRPr="005731E1">
        <w:rPr>
          <w:rFonts w:ascii="Calibri" w:hAnsi="Calibri" w:cs="Calibri"/>
          <w:sz w:val="26"/>
          <w:szCs w:val="26"/>
        </w:rPr>
        <w:t>ing</w:t>
      </w:r>
      <w:r w:rsidRPr="00720AE3">
        <w:rPr>
          <w:rFonts w:ascii="Calibri" w:hAnsi="Calibri" w:cs="Calibri"/>
          <w:sz w:val="26"/>
          <w:szCs w:val="26"/>
        </w:rPr>
        <w:t xml:space="preserve"> data driven problem solving tools and driv</w:t>
      </w:r>
      <w:r w:rsidRPr="005731E1">
        <w:rPr>
          <w:rFonts w:ascii="Calibri" w:hAnsi="Calibri" w:cs="Calibri"/>
          <w:sz w:val="26"/>
          <w:szCs w:val="26"/>
        </w:rPr>
        <w:t>ing</w:t>
      </w:r>
      <w:r w:rsidRPr="00720AE3">
        <w:rPr>
          <w:rFonts w:ascii="Calibri" w:hAnsi="Calibri" w:cs="Calibri"/>
          <w:sz w:val="26"/>
          <w:szCs w:val="26"/>
        </w:rPr>
        <w:t xml:space="preserve"> root cause analyses to solve production challenges.</w:t>
      </w:r>
    </w:p>
    <w:p w14:paraId="20C5A163" w14:textId="6F12B6F3" w:rsidR="000F1F78" w:rsidRPr="00720AE3" w:rsidRDefault="000F1F78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Onboard</w:t>
      </w:r>
      <w:r w:rsidRPr="005731E1">
        <w:rPr>
          <w:rFonts w:ascii="Calibri" w:hAnsi="Calibri" w:cs="Calibri"/>
          <w:sz w:val="26"/>
          <w:szCs w:val="26"/>
        </w:rPr>
        <w:t>ing</w:t>
      </w:r>
      <w:r w:rsidRPr="00720AE3">
        <w:rPr>
          <w:rFonts w:ascii="Calibri" w:hAnsi="Calibri" w:cs="Calibri"/>
          <w:sz w:val="26"/>
          <w:szCs w:val="26"/>
        </w:rPr>
        <w:t xml:space="preserve"> new associates </w:t>
      </w:r>
      <w:r w:rsidRPr="005731E1">
        <w:rPr>
          <w:rFonts w:ascii="Calibri" w:hAnsi="Calibri" w:cs="Calibri"/>
          <w:sz w:val="26"/>
          <w:szCs w:val="26"/>
        </w:rPr>
        <w:t xml:space="preserve">by </w:t>
      </w:r>
      <w:r w:rsidRPr="00720AE3">
        <w:rPr>
          <w:rFonts w:ascii="Calibri" w:hAnsi="Calibri" w:cs="Calibri"/>
          <w:sz w:val="26"/>
          <w:szCs w:val="26"/>
        </w:rPr>
        <w:t>insuring they are familiar with safety issues related to the area, understand the quality expectations of the area, and have been introduced to the team.</w:t>
      </w:r>
    </w:p>
    <w:p w14:paraId="58CD0F22" w14:textId="4632ECFA" w:rsidR="000F1F78" w:rsidRPr="00720AE3" w:rsidRDefault="000F1F78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Maintain</w:t>
      </w:r>
      <w:r w:rsidRPr="005731E1">
        <w:rPr>
          <w:rFonts w:ascii="Calibri" w:hAnsi="Calibri" w:cs="Calibri"/>
          <w:sz w:val="26"/>
          <w:szCs w:val="26"/>
        </w:rPr>
        <w:t>ing</w:t>
      </w:r>
      <w:r w:rsidRPr="00720AE3">
        <w:rPr>
          <w:rFonts w:ascii="Calibri" w:hAnsi="Calibri" w:cs="Calibri"/>
          <w:sz w:val="26"/>
          <w:szCs w:val="26"/>
        </w:rPr>
        <w:t xml:space="preserve"> positive associate relations.</w:t>
      </w:r>
    </w:p>
    <w:p w14:paraId="4DCA5FB8" w14:textId="0979ED9E" w:rsidR="000F1F78" w:rsidRPr="00720AE3" w:rsidRDefault="000F1F78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Assign</w:t>
      </w:r>
      <w:r w:rsidRPr="005731E1">
        <w:rPr>
          <w:rFonts w:ascii="Calibri" w:hAnsi="Calibri" w:cs="Calibri"/>
          <w:sz w:val="26"/>
          <w:szCs w:val="26"/>
        </w:rPr>
        <w:t>ing</w:t>
      </w:r>
      <w:r w:rsidRPr="00720AE3">
        <w:rPr>
          <w:rFonts w:ascii="Calibri" w:hAnsi="Calibri" w:cs="Calibri"/>
          <w:sz w:val="26"/>
          <w:szCs w:val="26"/>
        </w:rPr>
        <w:t xml:space="preserve"> work and insur</w:t>
      </w:r>
      <w:r w:rsidRPr="005731E1">
        <w:rPr>
          <w:rFonts w:ascii="Calibri" w:hAnsi="Calibri" w:cs="Calibri"/>
          <w:sz w:val="26"/>
          <w:szCs w:val="26"/>
        </w:rPr>
        <w:t>ing</w:t>
      </w:r>
      <w:r w:rsidRPr="00720AE3">
        <w:rPr>
          <w:rFonts w:ascii="Calibri" w:hAnsi="Calibri" w:cs="Calibri"/>
          <w:sz w:val="26"/>
          <w:szCs w:val="26"/>
        </w:rPr>
        <w:t xml:space="preserve"> proper training of associates.</w:t>
      </w:r>
    </w:p>
    <w:p w14:paraId="67C703E9" w14:textId="69915B3E" w:rsidR="000F1F78" w:rsidRPr="00720AE3" w:rsidRDefault="000F1F78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lastRenderedPageBreak/>
        <w:t>Provid</w:t>
      </w:r>
      <w:r w:rsidRPr="005731E1">
        <w:rPr>
          <w:rFonts w:ascii="Calibri" w:hAnsi="Calibri" w:cs="Calibri"/>
          <w:sz w:val="26"/>
          <w:szCs w:val="26"/>
        </w:rPr>
        <w:t>ing</w:t>
      </w:r>
      <w:r w:rsidRPr="00720AE3">
        <w:rPr>
          <w:rFonts w:ascii="Calibri" w:hAnsi="Calibri" w:cs="Calibri"/>
          <w:sz w:val="26"/>
          <w:szCs w:val="26"/>
        </w:rPr>
        <w:t xml:space="preserve"> manufacturing information by compiling, initiating, sorting, and analyzing production performance records and data; answering questions and responding to requests</w:t>
      </w:r>
      <w:r w:rsidRPr="005731E1">
        <w:rPr>
          <w:rFonts w:ascii="Calibri" w:hAnsi="Calibri" w:cs="Calibri"/>
          <w:sz w:val="26"/>
          <w:szCs w:val="26"/>
        </w:rPr>
        <w:t>.</w:t>
      </w:r>
    </w:p>
    <w:p w14:paraId="58EDFB54" w14:textId="46404238" w:rsidR="000F1F78" w:rsidRPr="00720AE3" w:rsidRDefault="000F1F78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Se</w:t>
      </w:r>
      <w:r w:rsidRPr="005731E1">
        <w:rPr>
          <w:rFonts w:ascii="Calibri" w:hAnsi="Calibri" w:cs="Calibri"/>
          <w:sz w:val="26"/>
          <w:szCs w:val="26"/>
        </w:rPr>
        <w:t>tting</w:t>
      </w:r>
      <w:r w:rsidRPr="00720AE3">
        <w:rPr>
          <w:rFonts w:ascii="Calibri" w:hAnsi="Calibri" w:cs="Calibri"/>
          <w:sz w:val="26"/>
          <w:szCs w:val="26"/>
        </w:rPr>
        <w:t xml:space="preserve"> clear performance expectations for associates and develop</w:t>
      </w:r>
      <w:r w:rsidR="00120599" w:rsidRPr="005731E1">
        <w:rPr>
          <w:rFonts w:ascii="Calibri" w:hAnsi="Calibri" w:cs="Calibri"/>
          <w:sz w:val="26"/>
          <w:szCs w:val="26"/>
        </w:rPr>
        <w:t>ing</w:t>
      </w:r>
      <w:r w:rsidRPr="00720AE3">
        <w:rPr>
          <w:rFonts w:ascii="Calibri" w:hAnsi="Calibri" w:cs="Calibri"/>
          <w:sz w:val="26"/>
          <w:szCs w:val="26"/>
        </w:rPr>
        <w:t xml:space="preserve"> performance improvement plans when performance does not meet expectations.</w:t>
      </w:r>
    </w:p>
    <w:p w14:paraId="3CCF9EC1" w14:textId="7316B5D3" w:rsidR="000F1F78" w:rsidRPr="00720AE3" w:rsidRDefault="000F1F78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Provid</w:t>
      </w:r>
      <w:r w:rsidR="00120599" w:rsidRPr="005731E1">
        <w:rPr>
          <w:rFonts w:ascii="Calibri" w:hAnsi="Calibri" w:cs="Calibri"/>
          <w:sz w:val="26"/>
          <w:szCs w:val="26"/>
        </w:rPr>
        <w:t>ing</w:t>
      </w:r>
      <w:r w:rsidRPr="00720AE3">
        <w:rPr>
          <w:rFonts w:ascii="Calibri" w:hAnsi="Calibri" w:cs="Calibri"/>
          <w:sz w:val="26"/>
          <w:szCs w:val="26"/>
        </w:rPr>
        <w:t xml:space="preserve"> ongoing guidance to employees, often in the forms of coaching and counseling.</w:t>
      </w:r>
    </w:p>
    <w:p w14:paraId="040A38C5" w14:textId="19D008CC" w:rsidR="000F1F78" w:rsidRPr="00720AE3" w:rsidRDefault="000F1F78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Asses</w:t>
      </w:r>
      <w:r w:rsidR="00120599" w:rsidRPr="005731E1">
        <w:rPr>
          <w:rFonts w:ascii="Calibri" w:hAnsi="Calibri" w:cs="Calibri"/>
          <w:sz w:val="26"/>
          <w:szCs w:val="26"/>
        </w:rPr>
        <w:t>sing</w:t>
      </w:r>
      <w:r w:rsidRPr="00720AE3">
        <w:rPr>
          <w:rFonts w:ascii="Calibri" w:hAnsi="Calibri" w:cs="Calibri"/>
          <w:sz w:val="26"/>
          <w:szCs w:val="26"/>
        </w:rPr>
        <w:t xml:space="preserve"> associate issues by analyzing data, investigating issues, identifying solutions. Recommend</w:t>
      </w:r>
      <w:r w:rsidR="00120599" w:rsidRPr="005731E1">
        <w:rPr>
          <w:rFonts w:ascii="Calibri" w:hAnsi="Calibri" w:cs="Calibri"/>
          <w:sz w:val="26"/>
          <w:szCs w:val="26"/>
        </w:rPr>
        <w:t>ing</w:t>
      </w:r>
      <w:r w:rsidRPr="00720AE3">
        <w:rPr>
          <w:rFonts w:ascii="Calibri" w:hAnsi="Calibri" w:cs="Calibri"/>
          <w:sz w:val="26"/>
          <w:szCs w:val="26"/>
        </w:rPr>
        <w:t xml:space="preserve"> action to Human Resources and Plant Manager or escalat</w:t>
      </w:r>
      <w:r w:rsidR="00120599" w:rsidRPr="005731E1">
        <w:rPr>
          <w:rFonts w:ascii="Calibri" w:hAnsi="Calibri" w:cs="Calibri"/>
          <w:sz w:val="26"/>
          <w:szCs w:val="26"/>
        </w:rPr>
        <w:t>ing</w:t>
      </w:r>
      <w:r w:rsidRPr="00720AE3">
        <w:rPr>
          <w:rFonts w:ascii="Calibri" w:hAnsi="Calibri" w:cs="Calibri"/>
          <w:sz w:val="26"/>
          <w:szCs w:val="26"/>
        </w:rPr>
        <w:t xml:space="preserve"> issue as necessary.</w:t>
      </w:r>
    </w:p>
    <w:p w14:paraId="17308B33" w14:textId="2CC3AFE7" w:rsidR="000F1F78" w:rsidRPr="00720AE3" w:rsidRDefault="00120599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5731E1">
        <w:rPr>
          <w:rFonts w:ascii="Calibri" w:hAnsi="Calibri" w:cs="Calibri"/>
          <w:sz w:val="26"/>
          <w:szCs w:val="26"/>
        </w:rPr>
        <w:t>Ensuring</w:t>
      </w:r>
      <w:r w:rsidR="000F1F78" w:rsidRPr="00720AE3">
        <w:rPr>
          <w:rFonts w:ascii="Calibri" w:hAnsi="Calibri" w:cs="Calibri"/>
          <w:sz w:val="26"/>
          <w:szCs w:val="26"/>
        </w:rPr>
        <w:t xml:space="preserve"> associate’s time is recorded properly and timely in the timecard management system and approv</w:t>
      </w:r>
      <w:r w:rsidRPr="005731E1">
        <w:rPr>
          <w:rFonts w:ascii="Calibri" w:hAnsi="Calibri" w:cs="Calibri"/>
          <w:sz w:val="26"/>
          <w:szCs w:val="26"/>
        </w:rPr>
        <w:t>ing</w:t>
      </w:r>
      <w:r w:rsidR="000F1F78" w:rsidRPr="00720AE3">
        <w:rPr>
          <w:rFonts w:ascii="Calibri" w:hAnsi="Calibri" w:cs="Calibri"/>
          <w:sz w:val="26"/>
          <w:szCs w:val="26"/>
        </w:rPr>
        <w:t xml:space="preserve"> timecards in a timely manner.</w:t>
      </w:r>
    </w:p>
    <w:p w14:paraId="3C58EEC2" w14:textId="7CB5D8AB" w:rsidR="000F1F78" w:rsidRPr="00720AE3" w:rsidRDefault="000F1F78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Keep</w:t>
      </w:r>
      <w:r w:rsidR="00120599" w:rsidRPr="005731E1">
        <w:rPr>
          <w:rFonts w:ascii="Calibri" w:hAnsi="Calibri" w:cs="Calibri"/>
          <w:sz w:val="26"/>
          <w:szCs w:val="26"/>
        </w:rPr>
        <w:t>ing</w:t>
      </w:r>
      <w:r w:rsidRPr="00720AE3">
        <w:rPr>
          <w:rFonts w:ascii="Calibri" w:hAnsi="Calibri" w:cs="Calibri"/>
          <w:sz w:val="26"/>
          <w:szCs w:val="26"/>
        </w:rPr>
        <w:t xml:space="preserve"> Plant Manager aware of any problem areas.</w:t>
      </w:r>
    </w:p>
    <w:p w14:paraId="3ACC4A0A" w14:textId="77777777" w:rsidR="000F1F78" w:rsidRPr="00720AE3" w:rsidRDefault="000F1F78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Other duties as assigned</w:t>
      </w:r>
    </w:p>
    <w:p w14:paraId="4A413900" w14:textId="6F585D46" w:rsidR="000F1F78" w:rsidRPr="00720AE3" w:rsidRDefault="000F1F78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Assign</w:t>
      </w:r>
      <w:r w:rsidR="00120599" w:rsidRPr="005731E1">
        <w:rPr>
          <w:rFonts w:ascii="Calibri" w:hAnsi="Calibri" w:cs="Calibri"/>
          <w:sz w:val="26"/>
          <w:szCs w:val="26"/>
        </w:rPr>
        <w:t>ing</w:t>
      </w:r>
      <w:r w:rsidRPr="00720AE3">
        <w:rPr>
          <w:rFonts w:ascii="Calibri" w:hAnsi="Calibri" w:cs="Calibri"/>
          <w:sz w:val="26"/>
          <w:szCs w:val="26"/>
        </w:rPr>
        <w:t xml:space="preserve"> each member of the team tasks based on their competencies and the needs of the group to meet production goals</w:t>
      </w:r>
    </w:p>
    <w:p w14:paraId="433486E6" w14:textId="4CAE505D" w:rsidR="000F1F78" w:rsidRPr="00720AE3" w:rsidRDefault="000F1F78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Utili</w:t>
      </w:r>
      <w:r w:rsidR="00120599" w:rsidRPr="005731E1">
        <w:rPr>
          <w:rFonts w:ascii="Calibri" w:hAnsi="Calibri" w:cs="Calibri"/>
          <w:sz w:val="26"/>
          <w:szCs w:val="26"/>
        </w:rPr>
        <w:t>zing</w:t>
      </w:r>
      <w:r w:rsidRPr="00720AE3">
        <w:rPr>
          <w:rFonts w:ascii="Calibri" w:hAnsi="Calibri" w:cs="Calibri"/>
          <w:sz w:val="26"/>
          <w:szCs w:val="26"/>
        </w:rPr>
        <w:t xml:space="preserve"> the backgrounds and talents of crew supervisors to enhance their abilities and groom</w:t>
      </w:r>
      <w:r w:rsidR="00120599" w:rsidRPr="005731E1">
        <w:rPr>
          <w:rFonts w:ascii="Calibri" w:hAnsi="Calibri" w:cs="Calibri"/>
          <w:sz w:val="26"/>
          <w:szCs w:val="26"/>
        </w:rPr>
        <w:t>ing</w:t>
      </w:r>
      <w:r w:rsidRPr="00720AE3">
        <w:rPr>
          <w:rFonts w:ascii="Calibri" w:hAnsi="Calibri" w:cs="Calibri"/>
          <w:sz w:val="26"/>
          <w:szCs w:val="26"/>
        </w:rPr>
        <w:t xml:space="preserve"> them for future management roles</w:t>
      </w:r>
    </w:p>
    <w:p w14:paraId="5127ED7C" w14:textId="4BC1DCE9" w:rsidR="000F1F78" w:rsidRPr="00720AE3" w:rsidRDefault="000F1F78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Develop</w:t>
      </w:r>
      <w:r w:rsidR="00120599" w:rsidRPr="005731E1">
        <w:rPr>
          <w:rFonts w:ascii="Calibri" w:hAnsi="Calibri" w:cs="Calibri"/>
          <w:sz w:val="26"/>
          <w:szCs w:val="26"/>
        </w:rPr>
        <w:t>ing</w:t>
      </w:r>
      <w:r w:rsidRPr="00720AE3">
        <w:rPr>
          <w:rFonts w:ascii="Calibri" w:hAnsi="Calibri" w:cs="Calibri"/>
          <w:sz w:val="26"/>
          <w:szCs w:val="26"/>
        </w:rPr>
        <w:t xml:space="preserve"> a work environment that encourages compliance with company, state and federal safety and employment guidelines</w:t>
      </w:r>
    </w:p>
    <w:p w14:paraId="03CE9647" w14:textId="2A427F09" w:rsidR="000F1F78" w:rsidRPr="00720AE3" w:rsidRDefault="000F1F78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Set</w:t>
      </w:r>
      <w:r w:rsidR="00120599" w:rsidRPr="005731E1">
        <w:rPr>
          <w:rFonts w:ascii="Calibri" w:hAnsi="Calibri" w:cs="Calibri"/>
          <w:sz w:val="26"/>
          <w:szCs w:val="26"/>
        </w:rPr>
        <w:t>ting</w:t>
      </w:r>
      <w:r w:rsidRPr="00720AE3">
        <w:rPr>
          <w:rFonts w:ascii="Calibri" w:hAnsi="Calibri" w:cs="Calibri"/>
          <w:sz w:val="26"/>
          <w:szCs w:val="26"/>
        </w:rPr>
        <w:t xml:space="preserve"> performance metrics for each team member and then work with team members to </w:t>
      </w:r>
      <w:r w:rsidR="00120599" w:rsidRPr="005731E1">
        <w:rPr>
          <w:rFonts w:ascii="Calibri" w:hAnsi="Calibri" w:cs="Calibri"/>
          <w:sz w:val="26"/>
          <w:szCs w:val="26"/>
        </w:rPr>
        <w:t>ensure</w:t>
      </w:r>
      <w:r w:rsidRPr="00720AE3">
        <w:rPr>
          <w:rFonts w:ascii="Calibri" w:hAnsi="Calibri" w:cs="Calibri"/>
          <w:sz w:val="26"/>
          <w:szCs w:val="26"/>
        </w:rPr>
        <w:t xml:space="preserve"> all metrics are met</w:t>
      </w:r>
    </w:p>
    <w:p w14:paraId="2767C84F" w14:textId="001D31FC" w:rsidR="000F1F78" w:rsidRPr="00720AE3" w:rsidRDefault="000F1F78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Meet</w:t>
      </w:r>
      <w:r w:rsidR="00120599" w:rsidRPr="005731E1">
        <w:rPr>
          <w:rFonts w:ascii="Calibri" w:hAnsi="Calibri" w:cs="Calibri"/>
          <w:sz w:val="26"/>
          <w:szCs w:val="26"/>
        </w:rPr>
        <w:t>ing</w:t>
      </w:r>
      <w:r w:rsidRPr="00720AE3">
        <w:rPr>
          <w:rFonts w:ascii="Calibri" w:hAnsi="Calibri" w:cs="Calibri"/>
          <w:sz w:val="26"/>
          <w:szCs w:val="26"/>
        </w:rPr>
        <w:t xml:space="preserve"> with management once each week to discuss the company's production goals and how the team is working to meet those goals</w:t>
      </w:r>
    </w:p>
    <w:p w14:paraId="250EADBA" w14:textId="564B661F" w:rsidR="00B43895" w:rsidRPr="005731E1" w:rsidRDefault="00B43895" w:rsidP="00B43895">
      <w:pPr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</w:p>
    <w:p w14:paraId="12952CCD" w14:textId="43CD06F1" w:rsidR="00B43895" w:rsidRPr="005731E1" w:rsidRDefault="00C91F40" w:rsidP="008B7263">
      <w:pPr>
        <w:spacing w:line="240" w:lineRule="auto"/>
        <w:rPr>
          <w:rFonts w:ascii="Calibri" w:hAnsi="Calibri" w:cs="Calibri"/>
          <w:b/>
          <w:bCs/>
          <w:sz w:val="26"/>
          <w:szCs w:val="26"/>
        </w:rPr>
      </w:pPr>
      <w:r w:rsidRPr="005731E1">
        <w:rPr>
          <w:rFonts w:ascii="Calibri" w:hAnsi="Calibri" w:cs="Calibri"/>
          <w:b/>
          <w:bCs/>
          <w:sz w:val="26"/>
          <w:szCs w:val="26"/>
        </w:rPr>
        <w:t>WORK EXPERIENCE:</w:t>
      </w:r>
    </w:p>
    <w:p w14:paraId="3EA44B5F" w14:textId="53F04087" w:rsidR="00120599" w:rsidRPr="005731E1" w:rsidRDefault="00120599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5731E1">
        <w:rPr>
          <w:rFonts w:ascii="Calibri" w:hAnsi="Calibri" w:cs="Calibri"/>
          <w:sz w:val="26"/>
          <w:szCs w:val="26"/>
        </w:rPr>
        <w:t>5+ years</w:t>
      </w:r>
      <w:r w:rsidRPr="005731E1">
        <w:rPr>
          <w:rFonts w:ascii="Calibri" w:hAnsi="Calibri" w:cs="Calibri"/>
          <w:sz w:val="26"/>
          <w:szCs w:val="26"/>
        </w:rPr>
        <w:t xml:space="preserve"> of</w:t>
      </w:r>
      <w:r w:rsidRPr="005731E1">
        <w:rPr>
          <w:rFonts w:ascii="Calibri" w:hAnsi="Calibri" w:cs="Calibri"/>
          <w:sz w:val="26"/>
          <w:szCs w:val="26"/>
        </w:rPr>
        <w:t xml:space="preserve"> production experience</w:t>
      </w:r>
    </w:p>
    <w:p w14:paraId="3FEC42C5" w14:textId="32A15BB8" w:rsidR="00120599" w:rsidRPr="005731E1" w:rsidRDefault="00120599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5731E1">
        <w:rPr>
          <w:rFonts w:ascii="Calibri" w:hAnsi="Calibri" w:cs="Calibri"/>
          <w:sz w:val="26"/>
          <w:szCs w:val="26"/>
        </w:rPr>
        <w:t>3+ years</w:t>
      </w:r>
      <w:r w:rsidRPr="005731E1">
        <w:rPr>
          <w:rFonts w:ascii="Calibri" w:hAnsi="Calibri" w:cs="Calibri"/>
          <w:sz w:val="26"/>
          <w:szCs w:val="26"/>
        </w:rPr>
        <w:t xml:space="preserve"> of</w:t>
      </w:r>
      <w:r w:rsidRPr="005731E1">
        <w:rPr>
          <w:rFonts w:ascii="Calibri" w:hAnsi="Calibri" w:cs="Calibri"/>
          <w:sz w:val="26"/>
          <w:szCs w:val="26"/>
        </w:rPr>
        <w:t xml:space="preserve"> managerial or supervisory experience</w:t>
      </w:r>
    </w:p>
    <w:p w14:paraId="39875663" w14:textId="65CA4F70" w:rsidR="00120599" w:rsidRPr="005731E1" w:rsidRDefault="00120599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5731E1">
        <w:rPr>
          <w:rFonts w:ascii="Calibri" w:hAnsi="Calibri" w:cs="Calibri"/>
          <w:sz w:val="26"/>
          <w:szCs w:val="26"/>
        </w:rPr>
        <w:t>Strong interpersonal and verbal communication skills</w:t>
      </w:r>
    </w:p>
    <w:p w14:paraId="0EBDAC2C" w14:textId="77777777" w:rsidR="00B43895" w:rsidRPr="005731E1" w:rsidRDefault="00B43895" w:rsidP="005731E1">
      <w:pPr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</w:p>
    <w:p w14:paraId="4F476D92" w14:textId="01C2355A" w:rsidR="008B7263" w:rsidRPr="005731E1" w:rsidRDefault="005731E1" w:rsidP="008B7263">
      <w:pPr>
        <w:spacing w:line="240" w:lineRule="auto"/>
        <w:rPr>
          <w:rFonts w:ascii="Calibri" w:hAnsi="Calibri" w:cs="Calibri"/>
          <w:b/>
          <w:bCs/>
          <w:sz w:val="26"/>
          <w:szCs w:val="26"/>
        </w:rPr>
      </w:pPr>
      <w:r w:rsidRPr="005731E1">
        <w:rPr>
          <w:rFonts w:ascii="Calibri" w:hAnsi="Calibri" w:cs="Calibri"/>
          <w:b/>
          <w:bCs/>
          <w:sz w:val="26"/>
          <w:szCs w:val="26"/>
        </w:rPr>
        <w:t>WORK SCHEDULE:</w:t>
      </w:r>
    </w:p>
    <w:p w14:paraId="128570B9" w14:textId="4BCA1D94" w:rsidR="005731E1" w:rsidRPr="005731E1" w:rsidRDefault="005731E1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5731E1">
        <w:rPr>
          <w:rFonts w:ascii="Calibri" w:hAnsi="Calibri" w:cs="Calibri"/>
          <w:sz w:val="26"/>
          <w:szCs w:val="26"/>
        </w:rPr>
        <w:t>Full time, Monday-Friday. Saturdays as needed.</w:t>
      </w:r>
    </w:p>
    <w:p w14:paraId="56283057" w14:textId="476AEF7F" w:rsidR="00B43895" w:rsidRPr="005731E1" w:rsidRDefault="00B43895" w:rsidP="00B43895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732C83C0" w14:textId="77777777" w:rsidR="005731E1" w:rsidRPr="005731E1" w:rsidRDefault="005731E1" w:rsidP="005731E1">
      <w:pPr>
        <w:pStyle w:val="ListParagraph"/>
        <w:spacing w:after="80" w:line="240" w:lineRule="auto"/>
        <w:contextualSpacing w:val="0"/>
        <w:jc w:val="both"/>
        <w:rPr>
          <w:rFonts w:ascii="Calibri" w:hAnsi="Calibri" w:cs="Calibri"/>
          <w:sz w:val="26"/>
          <w:szCs w:val="26"/>
        </w:rPr>
      </w:pPr>
    </w:p>
    <w:p w14:paraId="1289526B" w14:textId="34E85DE0" w:rsidR="00B43895" w:rsidRPr="005731E1" w:rsidRDefault="005731E1" w:rsidP="008B7263">
      <w:pPr>
        <w:spacing w:line="240" w:lineRule="auto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lastRenderedPageBreak/>
        <w:t xml:space="preserve">SALARY AND </w:t>
      </w:r>
      <w:r w:rsidR="008B7263" w:rsidRPr="005731E1">
        <w:rPr>
          <w:rFonts w:ascii="Calibri" w:hAnsi="Calibri" w:cs="Calibri"/>
          <w:b/>
          <w:bCs/>
          <w:sz w:val="26"/>
          <w:szCs w:val="26"/>
        </w:rPr>
        <w:t>BENEFITS:</w:t>
      </w:r>
    </w:p>
    <w:p w14:paraId="07301A48" w14:textId="7E42FF3C" w:rsidR="005731E1" w:rsidRPr="005731E1" w:rsidRDefault="005731E1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5731E1">
        <w:rPr>
          <w:rFonts w:ascii="Calibri" w:hAnsi="Calibri" w:cs="Calibri"/>
          <w:sz w:val="26"/>
          <w:szCs w:val="26"/>
        </w:rPr>
        <w:t>This is a salaried position, paid weekly. Compensation is commensurate with experience.</w:t>
      </w:r>
    </w:p>
    <w:p w14:paraId="265CE29C" w14:textId="51661BA3" w:rsidR="005731E1" w:rsidRPr="005731E1" w:rsidRDefault="005731E1" w:rsidP="008B4477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Calibri" w:hAnsi="Calibri" w:cs="Calibri"/>
          <w:sz w:val="26"/>
          <w:szCs w:val="26"/>
        </w:rPr>
      </w:pPr>
      <w:r w:rsidRPr="005731E1">
        <w:rPr>
          <w:rFonts w:ascii="Calibri" w:hAnsi="Calibri" w:cs="Calibri"/>
          <w:sz w:val="26"/>
          <w:szCs w:val="26"/>
        </w:rPr>
        <w:t>Kith Kitchens, LLC offers a competitive benefits package including</w:t>
      </w:r>
      <w:r>
        <w:rPr>
          <w:rFonts w:ascii="Calibri" w:hAnsi="Calibri" w:cs="Calibri"/>
          <w:sz w:val="26"/>
          <w:szCs w:val="26"/>
        </w:rPr>
        <w:t>:</w:t>
      </w:r>
      <w:r w:rsidRPr="005731E1">
        <w:rPr>
          <w:rFonts w:ascii="Calibri" w:hAnsi="Calibri" w:cs="Calibri"/>
          <w:sz w:val="26"/>
          <w:szCs w:val="26"/>
        </w:rPr>
        <w:t xml:space="preserve"> </w:t>
      </w:r>
    </w:p>
    <w:p w14:paraId="3E779169" w14:textId="77777777" w:rsidR="005731E1" w:rsidRPr="00720AE3" w:rsidRDefault="005731E1" w:rsidP="008B447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BCBS of Alabama Health Insurance</w:t>
      </w:r>
    </w:p>
    <w:p w14:paraId="0C125173" w14:textId="77777777" w:rsidR="005731E1" w:rsidRPr="00720AE3" w:rsidRDefault="005731E1" w:rsidP="008B447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BCBS of Alabama Dental insurance</w:t>
      </w:r>
    </w:p>
    <w:p w14:paraId="35CB5643" w14:textId="77777777" w:rsidR="005731E1" w:rsidRPr="00720AE3" w:rsidRDefault="005731E1" w:rsidP="008B447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Employee discount</w:t>
      </w:r>
    </w:p>
    <w:p w14:paraId="54B905A1" w14:textId="77777777" w:rsidR="005731E1" w:rsidRPr="00720AE3" w:rsidRDefault="005731E1" w:rsidP="008B447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Voluntary Life insurance</w:t>
      </w:r>
    </w:p>
    <w:p w14:paraId="5919E1A8" w14:textId="67A7D6F8" w:rsidR="005731E1" w:rsidRPr="00720AE3" w:rsidRDefault="005731E1" w:rsidP="008B447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$</w:t>
      </w:r>
      <w:r w:rsidRPr="00720AE3">
        <w:rPr>
          <w:rFonts w:ascii="Calibri" w:hAnsi="Calibri" w:cs="Calibri"/>
          <w:sz w:val="26"/>
          <w:szCs w:val="26"/>
        </w:rPr>
        <w:t>50,000</w:t>
      </w:r>
      <w:r>
        <w:rPr>
          <w:rFonts w:ascii="Calibri" w:hAnsi="Calibri" w:cs="Calibri"/>
          <w:sz w:val="26"/>
          <w:szCs w:val="26"/>
        </w:rPr>
        <w:t xml:space="preserve"> of company-paid</w:t>
      </w:r>
      <w:r w:rsidRPr="00720AE3">
        <w:rPr>
          <w:rFonts w:ascii="Calibri" w:hAnsi="Calibri" w:cs="Calibri"/>
          <w:sz w:val="26"/>
          <w:szCs w:val="26"/>
        </w:rPr>
        <w:t xml:space="preserve"> Life Insurance</w:t>
      </w:r>
    </w:p>
    <w:p w14:paraId="50F2C0A6" w14:textId="77777777" w:rsidR="005731E1" w:rsidRPr="00720AE3" w:rsidRDefault="005731E1" w:rsidP="008B447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Vacation</w:t>
      </w:r>
    </w:p>
    <w:p w14:paraId="0BD57940" w14:textId="77777777" w:rsidR="005731E1" w:rsidRPr="00720AE3" w:rsidRDefault="005731E1" w:rsidP="008B447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Referral program</w:t>
      </w:r>
    </w:p>
    <w:p w14:paraId="179930AB" w14:textId="77777777" w:rsidR="005731E1" w:rsidRPr="00720AE3" w:rsidRDefault="005731E1" w:rsidP="008B447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401K</w:t>
      </w:r>
    </w:p>
    <w:p w14:paraId="6AECCE3C" w14:textId="77777777" w:rsidR="005731E1" w:rsidRPr="00720AE3" w:rsidRDefault="005731E1" w:rsidP="008B447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Vision insurance</w:t>
      </w:r>
    </w:p>
    <w:p w14:paraId="19B0C3E4" w14:textId="77777777" w:rsidR="005731E1" w:rsidRPr="00720AE3" w:rsidRDefault="005731E1" w:rsidP="008B447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sz w:val="26"/>
          <w:szCs w:val="26"/>
        </w:rPr>
      </w:pPr>
      <w:r w:rsidRPr="00720AE3">
        <w:rPr>
          <w:rFonts w:ascii="Calibri" w:hAnsi="Calibri" w:cs="Calibri"/>
          <w:sz w:val="26"/>
          <w:szCs w:val="26"/>
        </w:rPr>
        <w:t>Free Long-Term Disability</w:t>
      </w:r>
    </w:p>
    <w:p w14:paraId="62D67BD2" w14:textId="77777777" w:rsidR="005731E1" w:rsidRPr="005731E1" w:rsidRDefault="005731E1" w:rsidP="008B4477">
      <w:pPr>
        <w:spacing w:after="80" w:line="240" w:lineRule="auto"/>
        <w:ind w:left="360"/>
        <w:rPr>
          <w:rFonts w:ascii="Calibri" w:hAnsi="Calibri" w:cs="Calibri"/>
          <w:sz w:val="26"/>
          <w:szCs w:val="26"/>
        </w:rPr>
      </w:pPr>
    </w:p>
    <w:p w14:paraId="5931EEF2" w14:textId="5B6CF6C0" w:rsidR="00B43895" w:rsidRPr="005731E1" w:rsidRDefault="00B43895" w:rsidP="00B43895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sectPr w:rsidR="00B43895" w:rsidRPr="005731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9476" w14:textId="77777777" w:rsidR="00E71537" w:rsidRDefault="00E71537" w:rsidP="00D5638E">
      <w:pPr>
        <w:spacing w:after="0" w:line="240" w:lineRule="auto"/>
      </w:pPr>
      <w:r>
        <w:separator/>
      </w:r>
    </w:p>
  </w:endnote>
  <w:endnote w:type="continuationSeparator" w:id="0">
    <w:p w14:paraId="43168729" w14:textId="77777777" w:rsidR="00E71537" w:rsidRDefault="00E71537" w:rsidP="00D5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F61B" w14:textId="77777777" w:rsidR="00E71537" w:rsidRDefault="00E71537" w:rsidP="00D5638E">
      <w:pPr>
        <w:spacing w:after="0" w:line="240" w:lineRule="auto"/>
      </w:pPr>
      <w:r>
        <w:separator/>
      </w:r>
    </w:p>
  </w:footnote>
  <w:footnote w:type="continuationSeparator" w:id="0">
    <w:p w14:paraId="65288D93" w14:textId="77777777" w:rsidR="00E71537" w:rsidRDefault="00E71537" w:rsidP="00D5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12D1" w14:textId="2F40984E" w:rsidR="00D5638E" w:rsidRDefault="00D5638E">
    <w:pPr>
      <w:pStyle w:val="Header"/>
    </w:pPr>
    <w:r>
      <w:rPr>
        <w:noProof/>
      </w:rPr>
      <w:drawing>
        <wp:inline distT="0" distB="0" distL="0" distR="0" wp14:anchorId="5C1FBAFB" wp14:editId="48FBD149">
          <wp:extent cx="2489200" cy="25609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908" cy="267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0631"/>
    <w:multiLevelType w:val="multilevel"/>
    <w:tmpl w:val="5622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7F78"/>
    <w:multiLevelType w:val="multilevel"/>
    <w:tmpl w:val="E4E4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23F6E"/>
    <w:multiLevelType w:val="hybridMultilevel"/>
    <w:tmpl w:val="62BC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7C37"/>
    <w:multiLevelType w:val="hybridMultilevel"/>
    <w:tmpl w:val="57D6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035EB"/>
    <w:multiLevelType w:val="hybridMultilevel"/>
    <w:tmpl w:val="898A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8E"/>
    <w:rsid w:val="00027190"/>
    <w:rsid w:val="000A5D94"/>
    <w:rsid w:val="000C35DF"/>
    <w:rsid w:val="000F1F78"/>
    <w:rsid w:val="00120599"/>
    <w:rsid w:val="00136E4A"/>
    <w:rsid w:val="001C4BF6"/>
    <w:rsid w:val="004D7A65"/>
    <w:rsid w:val="005731E1"/>
    <w:rsid w:val="00583D04"/>
    <w:rsid w:val="00585532"/>
    <w:rsid w:val="006B59C4"/>
    <w:rsid w:val="008775CD"/>
    <w:rsid w:val="008B4477"/>
    <w:rsid w:val="008B7263"/>
    <w:rsid w:val="00B43895"/>
    <w:rsid w:val="00C91F40"/>
    <w:rsid w:val="00D5638E"/>
    <w:rsid w:val="00E71537"/>
    <w:rsid w:val="00EE256F"/>
    <w:rsid w:val="00EF036B"/>
    <w:rsid w:val="00F5540C"/>
    <w:rsid w:val="00F91EF1"/>
    <w:rsid w:val="00F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C7EDA"/>
  <w15:chartTrackingRefBased/>
  <w15:docId w15:val="{C38719A2-7A25-4F66-9FCE-D6B7E5CD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38E"/>
  </w:style>
  <w:style w:type="paragraph" w:styleId="Footer">
    <w:name w:val="footer"/>
    <w:basedOn w:val="Normal"/>
    <w:link w:val="FooterChar"/>
    <w:uiPriority w:val="99"/>
    <w:unhideWhenUsed/>
    <w:rsid w:val="00D5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38E"/>
  </w:style>
  <w:style w:type="paragraph" w:styleId="ListParagraph">
    <w:name w:val="List Paragraph"/>
    <w:basedOn w:val="Normal"/>
    <w:uiPriority w:val="34"/>
    <w:qFormat/>
    <w:rsid w:val="00D5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Griffin</dc:creator>
  <cp:keywords/>
  <dc:description/>
  <cp:lastModifiedBy>Lindsay Griffin</cp:lastModifiedBy>
  <cp:revision>3</cp:revision>
  <dcterms:created xsi:type="dcterms:W3CDTF">2021-11-05T16:13:00Z</dcterms:created>
  <dcterms:modified xsi:type="dcterms:W3CDTF">2021-11-05T16:14:00Z</dcterms:modified>
</cp:coreProperties>
</file>